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0" w:rsidRDefault="00152B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4428"/>
      </w:tblGrid>
      <w:tr w:rsidR="00152BE0">
        <w:trPr>
          <w:trHeight w:val="214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BE0" w:rsidRDefault="00152BE0">
            <w:pPr>
              <w:rPr>
                <w:b/>
                <w:sz w:val="40"/>
              </w:rPr>
            </w:pPr>
          </w:p>
          <w:p w:rsidR="00152BE0" w:rsidRDefault="00211140" w:rsidP="001F2EA9">
            <w:pPr>
              <w:ind w:right="-108"/>
              <w:rPr>
                <w:b/>
                <w:sz w:val="40"/>
              </w:rPr>
            </w:pPr>
            <w:r>
              <w:rPr>
                <w:b/>
                <w:sz w:val="40"/>
              </w:rPr>
              <w:t>How many bones are in the adult human body?</w:t>
            </w:r>
          </w:p>
          <w:p w:rsidR="00E37D89" w:rsidRDefault="00E37D89" w:rsidP="001F2EA9">
            <w:pPr>
              <w:ind w:right="-108"/>
              <w:rPr>
                <w:b/>
                <w:sz w:val="40"/>
              </w:rPr>
            </w:pPr>
          </w:p>
          <w:p w:rsidR="00E37D89" w:rsidRPr="00152BE0" w:rsidRDefault="00E37D89" w:rsidP="001F2EA9">
            <w:pPr>
              <w:ind w:right="-108"/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0" w:rsidRDefault="00E12FC6" w:rsidP="00152BE0">
            <w:pPr>
              <w:jc w:val="center"/>
              <w:rPr>
                <w:b/>
                <w:noProof/>
                <w:sz w:val="48"/>
              </w:rPr>
            </w:pPr>
            <w:r>
              <w:rPr>
                <w:b/>
                <w:noProof/>
                <w:sz w:val="48"/>
              </w:rPr>
              <w:pict>
                <v:line id="_x0000_s1031" style="position:absolute;left:0;text-align:left;z-index:251658240;mso-wrap-edited:f;mso-position-horizontal-relative:text;mso-position-vertical-relative:text" from="-3.6pt,3.45pt" to="-3.6pt,117.95pt" wrapcoords="-2147483648 0 -2147483648 540 -2147483648 22860 -2147483648 22860 -2147483648 22860 -2147483648 1440 -2147483648 360 -2147483648 0 -2147483648 0" strokecolor="black [3213]" strokeweight="3.5pt">
                  <v:fill o:detectmouseclick="t"/>
                  <v:stroke dashstyle="dash"/>
                  <v:shadow on="t" opacity="22938f" offset="0"/>
                  <w10:wrap type="tight"/>
                </v:line>
              </w:pict>
            </w:r>
          </w:p>
          <w:p w:rsidR="00211140" w:rsidRPr="00AA2715" w:rsidRDefault="00211140" w:rsidP="00152BE0">
            <w:pPr>
              <w:jc w:val="center"/>
              <w:rPr>
                <w:b/>
                <w:sz w:val="72"/>
                <w:szCs w:val="72"/>
              </w:rPr>
            </w:pPr>
            <w:r w:rsidRPr="00AA2715">
              <w:rPr>
                <w:b/>
                <w:noProof/>
                <w:sz w:val="72"/>
                <w:szCs w:val="72"/>
              </w:rPr>
              <w:t>206</w:t>
            </w:r>
          </w:p>
          <w:p w:rsidR="00152BE0" w:rsidRPr="00152BE0" w:rsidRDefault="00152BE0" w:rsidP="00152BE0">
            <w:pPr>
              <w:jc w:val="center"/>
              <w:rPr>
                <w:b/>
                <w:sz w:val="48"/>
              </w:rPr>
            </w:pPr>
          </w:p>
        </w:tc>
      </w:tr>
      <w:tr w:rsidR="00682B9E">
        <w:trPr>
          <w:trHeight w:val="41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152BE0">
        <w:trPr>
          <w:trHeight w:val="21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BE0" w:rsidRDefault="00152BE0">
            <w:pPr>
              <w:rPr>
                <w:b/>
                <w:sz w:val="40"/>
              </w:rPr>
            </w:pPr>
          </w:p>
          <w:p w:rsidR="00152BE0" w:rsidRDefault="0021114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What is the mineral needed </w:t>
            </w:r>
            <w:r w:rsidR="00E04263">
              <w:rPr>
                <w:b/>
                <w:sz w:val="40"/>
              </w:rPr>
              <w:t>to build</w:t>
            </w:r>
            <w:r w:rsidR="00F54990">
              <w:rPr>
                <w:b/>
                <w:sz w:val="40"/>
              </w:rPr>
              <w:t xml:space="preserve"> strong bones?</w:t>
            </w:r>
          </w:p>
          <w:p w:rsidR="00E37D89" w:rsidRPr="00152BE0" w:rsidRDefault="00E37D8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0" w:rsidRPr="00E41E4A" w:rsidRDefault="00152BE0" w:rsidP="00152BE0">
            <w:pPr>
              <w:jc w:val="center"/>
              <w:rPr>
                <w:b/>
                <w:sz w:val="40"/>
              </w:rPr>
            </w:pPr>
          </w:p>
          <w:p w:rsidR="00152BE0" w:rsidRPr="00AA2715" w:rsidRDefault="00E12FC6" w:rsidP="00152BE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pict>
                <v:line id="_x0000_s1033" style="position:absolute;left:0;text-align:left;z-index:251659264;mso-wrap-edited:f" from="-5.4pt,-12.2pt" to="-5.4pt,77.8pt" wrapcoords="-2147483648 0 -2147483648 540 -2147483648 22860 -2147483648 22860 -2147483648 22860 -2147483648 1440 -2147483648 360 -2147483648 0 -2147483648 0" strokecolor="black [3213]" strokeweight="3.5pt">
                  <v:fill o:detectmouseclick="t"/>
                  <v:stroke dashstyle="dash"/>
                  <v:shadow on="t" opacity="22938f" offset="0"/>
                  <w10:wrap type="tight"/>
                </v:line>
              </w:pict>
            </w:r>
            <w:r w:rsidR="00AA2715" w:rsidRPr="00AA2715">
              <w:rPr>
                <w:b/>
                <w:sz w:val="72"/>
                <w:szCs w:val="72"/>
              </w:rPr>
              <w:t>c</w:t>
            </w:r>
            <w:r w:rsidR="00211140" w:rsidRPr="00AA2715">
              <w:rPr>
                <w:b/>
                <w:sz w:val="72"/>
                <w:szCs w:val="72"/>
              </w:rPr>
              <w:t>alcium</w:t>
            </w:r>
          </w:p>
        </w:tc>
      </w:tr>
      <w:tr w:rsidR="00682B9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152BE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0" w:rsidRDefault="00152BE0">
            <w:pPr>
              <w:rPr>
                <w:b/>
                <w:sz w:val="40"/>
              </w:rPr>
            </w:pPr>
          </w:p>
          <w:p w:rsidR="00152BE0" w:rsidRDefault="00211140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What foods are high in calcium?</w:t>
            </w:r>
          </w:p>
          <w:p w:rsidR="00E37D89" w:rsidRDefault="00E37D89" w:rsidP="001F2EA9">
            <w:pPr>
              <w:rPr>
                <w:b/>
                <w:sz w:val="40"/>
              </w:rPr>
            </w:pPr>
          </w:p>
          <w:p w:rsidR="00E37D89" w:rsidRPr="00152BE0" w:rsidRDefault="00E37D89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0" w:rsidRDefault="00AA2715" w:rsidP="00211140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m</w:t>
            </w:r>
            <w:r w:rsidR="00211140">
              <w:rPr>
                <w:b/>
                <w:sz w:val="48"/>
              </w:rPr>
              <w:t>ilk, cheese, yogurt, green leafy vegetables</w:t>
            </w:r>
            <w:r w:rsidR="000A599D">
              <w:rPr>
                <w:b/>
                <w:sz w:val="48"/>
              </w:rPr>
              <w:t>, salmon</w:t>
            </w:r>
          </w:p>
          <w:p w:rsidR="003702D4" w:rsidRPr="00152BE0" w:rsidRDefault="003702D4" w:rsidP="00211140">
            <w:pPr>
              <w:rPr>
                <w:b/>
                <w:sz w:val="48"/>
              </w:rPr>
            </w:pPr>
          </w:p>
        </w:tc>
      </w:tr>
      <w:tr w:rsidR="00682B9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152BE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0" w:rsidRDefault="00211140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What are three ways to take care of your bones</w:t>
            </w:r>
            <w:r w:rsidR="00F54990">
              <w:rPr>
                <w:b/>
                <w:sz w:val="40"/>
              </w:rPr>
              <w:t>?</w:t>
            </w:r>
          </w:p>
          <w:p w:rsidR="00E37D89" w:rsidRDefault="00E37D89" w:rsidP="001F2EA9">
            <w:pPr>
              <w:rPr>
                <w:b/>
                <w:sz w:val="40"/>
              </w:rPr>
            </w:pPr>
          </w:p>
          <w:p w:rsidR="00E37D89" w:rsidRPr="00152BE0" w:rsidRDefault="00E37D89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0" w:rsidRDefault="00211140" w:rsidP="00211140">
            <w:pPr>
              <w:rPr>
                <w:b/>
                <w:sz w:val="36"/>
                <w:szCs w:val="36"/>
              </w:rPr>
            </w:pPr>
            <w:r w:rsidRPr="00211140">
              <w:rPr>
                <w:b/>
                <w:sz w:val="36"/>
                <w:szCs w:val="36"/>
              </w:rPr>
              <w:t xml:space="preserve">1. </w:t>
            </w:r>
            <w:r w:rsidRPr="00260384">
              <w:rPr>
                <w:b/>
                <w:sz w:val="36"/>
                <w:szCs w:val="36"/>
                <w:u w:val="single"/>
              </w:rPr>
              <w:t>Exercise</w:t>
            </w:r>
            <w:r w:rsidRPr="00211140">
              <w:rPr>
                <w:b/>
                <w:sz w:val="36"/>
                <w:szCs w:val="36"/>
              </w:rPr>
              <w:t xml:space="preserve"> 60 minutes a</w:t>
            </w:r>
          </w:p>
          <w:p w:rsidR="00152BE0" w:rsidRPr="00211140" w:rsidRDefault="00211140" w:rsidP="0021114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Pr="00211140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211140">
              <w:rPr>
                <w:b/>
                <w:sz w:val="36"/>
                <w:szCs w:val="36"/>
              </w:rPr>
              <w:t>day</w:t>
            </w:r>
            <w:proofErr w:type="gramEnd"/>
            <w:r>
              <w:rPr>
                <w:b/>
                <w:sz w:val="36"/>
                <w:szCs w:val="36"/>
              </w:rPr>
              <w:t>.</w:t>
            </w:r>
          </w:p>
          <w:p w:rsidR="00211140" w:rsidRPr="00211140" w:rsidRDefault="00211140" w:rsidP="00211140">
            <w:pPr>
              <w:rPr>
                <w:b/>
                <w:sz w:val="36"/>
                <w:szCs w:val="36"/>
              </w:rPr>
            </w:pPr>
            <w:r w:rsidRPr="00211140">
              <w:rPr>
                <w:b/>
                <w:sz w:val="36"/>
                <w:szCs w:val="36"/>
              </w:rPr>
              <w:t xml:space="preserve">2. Consume </w:t>
            </w:r>
            <w:r w:rsidRPr="00260384">
              <w:rPr>
                <w:b/>
                <w:sz w:val="36"/>
                <w:szCs w:val="36"/>
                <w:u w:val="single"/>
              </w:rPr>
              <w:t>calcium</w:t>
            </w:r>
            <w:r>
              <w:rPr>
                <w:b/>
                <w:sz w:val="36"/>
                <w:szCs w:val="36"/>
              </w:rPr>
              <w:t>.</w:t>
            </w:r>
          </w:p>
          <w:p w:rsidR="00211140" w:rsidRPr="00260384" w:rsidRDefault="00211140" w:rsidP="00211140">
            <w:pPr>
              <w:rPr>
                <w:b/>
                <w:sz w:val="36"/>
                <w:szCs w:val="36"/>
                <w:u w:val="single"/>
              </w:rPr>
            </w:pPr>
            <w:r w:rsidRPr="00211140">
              <w:rPr>
                <w:b/>
                <w:sz w:val="36"/>
                <w:szCs w:val="36"/>
              </w:rPr>
              <w:t xml:space="preserve">3. Wear </w:t>
            </w:r>
            <w:r w:rsidRPr="00260384">
              <w:rPr>
                <w:b/>
                <w:sz w:val="36"/>
                <w:szCs w:val="36"/>
                <w:u w:val="single"/>
              </w:rPr>
              <w:t>protective</w:t>
            </w:r>
          </w:p>
          <w:p w:rsidR="00291289" w:rsidRPr="00FA06AF" w:rsidRDefault="00211140" w:rsidP="00FA06AF">
            <w:pPr>
              <w:rPr>
                <w:b/>
                <w:sz w:val="36"/>
                <w:szCs w:val="36"/>
              </w:rPr>
            </w:pPr>
            <w:r w:rsidRPr="00260384">
              <w:rPr>
                <w:b/>
                <w:sz w:val="36"/>
                <w:szCs w:val="36"/>
              </w:rPr>
              <w:t xml:space="preserve">     </w:t>
            </w:r>
            <w:proofErr w:type="gramStart"/>
            <w:r w:rsidRPr="00260384">
              <w:rPr>
                <w:b/>
                <w:sz w:val="36"/>
                <w:szCs w:val="36"/>
                <w:u w:val="single"/>
              </w:rPr>
              <w:t>equipment</w:t>
            </w:r>
            <w:proofErr w:type="gramEnd"/>
            <w:r>
              <w:rPr>
                <w:b/>
                <w:sz w:val="36"/>
                <w:szCs w:val="36"/>
              </w:rPr>
              <w:t>.</w:t>
            </w:r>
          </w:p>
        </w:tc>
      </w:tr>
      <w:tr w:rsidR="00682B9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152BE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9" w:rsidRPr="00E37D89" w:rsidRDefault="00FA06AF" w:rsidP="00E04263">
            <w:pPr>
              <w:rPr>
                <w:b/>
                <w:sz w:val="40"/>
                <w:szCs w:val="40"/>
              </w:rPr>
            </w:pPr>
            <w:r w:rsidRPr="00E37D89">
              <w:rPr>
                <w:b/>
                <w:sz w:val="40"/>
                <w:szCs w:val="40"/>
              </w:rPr>
              <w:t xml:space="preserve">The </w:t>
            </w:r>
            <w:r w:rsidR="00E04263">
              <w:rPr>
                <w:b/>
                <w:sz w:val="40"/>
                <w:szCs w:val="40"/>
              </w:rPr>
              <w:t xml:space="preserve">name of the </w:t>
            </w:r>
            <w:r w:rsidRPr="00E37D89">
              <w:rPr>
                <w:b/>
                <w:sz w:val="40"/>
                <w:szCs w:val="40"/>
              </w:rPr>
              <w:t xml:space="preserve">condition </w:t>
            </w:r>
            <w:r w:rsidR="007F6A79" w:rsidRPr="00E37D89">
              <w:rPr>
                <w:b/>
                <w:sz w:val="40"/>
                <w:szCs w:val="40"/>
              </w:rPr>
              <w:t>for a</w:t>
            </w:r>
            <w:r w:rsidRPr="00E37D89">
              <w:rPr>
                <w:b/>
                <w:sz w:val="40"/>
                <w:szCs w:val="40"/>
              </w:rPr>
              <w:t xml:space="preserve"> curvature in the spine from side to side</w:t>
            </w:r>
            <w:r w:rsidR="00E04263">
              <w:rPr>
                <w:b/>
                <w:sz w:val="40"/>
                <w:szCs w:val="40"/>
              </w:rPr>
              <w:t xml:space="preserve"> that the school nurse would look for.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F" w:rsidRDefault="00FA06AF" w:rsidP="00152BE0">
            <w:pPr>
              <w:jc w:val="center"/>
              <w:rPr>
                <w:b/>
                <w:sz w:val="48"/>
              </w:rPr>
            </w:pPr>
          </w:p>
          <w:p w:rsidR="00152BE0" w:rsidRPr="00260384" w:rsidRDefault="00FA06AF" w:rsidP="00152BE0">
            <w:pPr>
              <w:jc w:val="center"/>
              <w:rPr>
                <w:b/>
                <w:sz w:val="56"/>
                <w:szCs w:val="56"/>
              </w:rPr>
            </w:pPr>
            <w:r w:rsidRPr="00260384">
              <w:rPr>
                <w:b/>
                <w:sz w:val="56"/>
                <w:szCs w:val="56"/>
              </w:rPr>
              <w:t>Scoliosis</w:t>
            </w:r>
          </w:p>
          <w:p w:rsidR="00152BE0" w:rsidRPr="00152BE0" w:rsidRDefault="00152BE0" w:rsidP="00152BE0">
            <w:pPr>
              <w:jc w:val="center"/>
              <w:rPr>
                <w:b/>
                <w:sz w:val="48"/>
              </w:rPr>
            </w:pPr>
          </w:p>
        </w:tc>
      </w:tr>
    </w:tbl>
    <w:p w:rsidR="00925A22" w:rsidRDefault="00925A2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4428"/>
      </w:tblGrid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22" w:rsidRDefault="00F549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Name t</w:t>
            </w:r>
            <w:r w:rsidR="00FA06AF" w:rsidRPr="00FA06AF">
              <w:rPr>
                <w:b/>
                <w:bCs/>
                <w:sz w:val="40"/>
                <w:szCs w:val="40"/>
              </w:rPr>
              <w:t>he soft bone that can be found in you</w:t>
            </w:r>
            <w:r>
              <w:rPr>
                <w:b/>
                <w:bCs/>
                <w:sz w:val="40"/>
                <w:szCs w:val="40"/>
              </w:rPr>
              <w:t xml:space="preserve">r nose, ears, in babies, and </w:t>
            </w:r>
            <w:r w:rsidR="00FA06AF" w:rsidRPr="00FA06AF">
              <w:rPr>
                <w:b/>
                <w:bCs/>
                <w:sz w:val="40"/>
                <w:szCs w:val="40"/>
              </w:rPr>
              <w:t>between bones.</w:t>
            </w:r>
          </w:p>
          <w:p w:rsidR="00291289" w:rsidRPr="007F6A79" w:rsidRDefault="00291289">
            <w:pPr>
              <w:rPr>
                <w:b/>
                <w:sz w:val="40"/>
                <w:szCs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E12FC6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noProof/>
                <w:sz w:val="48"/>
              </w:rPr>
              <w:pict>
                <v:line id="_x0000_s1038" style="position:absolute;left:0;text-align:left;z-index:251660288;mso-wrap-edited:f;mso-position-horizontal-relative:text;mso-position-vertical-relative:text" from="-3.6pt,3.45pt" to="-3.6pt,117.2pt" wrapcoords="-2147483648 0 -2147483648 540 -2147483648 22860 -2147483648 22860 -2147483648 22860 -2147483648 1440 -2147483648 360 -2147483648 0 -2147483648 0" strokecolor="black [3213]" strokeweight="3.5pt">
                  <v:fill o:detectmouseclick="t"/>
                  <v:stroke dashstyle="dash"/>
                  <v:shadow on="t" opacity="22938f" offset="0"/>
                  <w10:wrap type="tight"/>
                </v:line>
              </w:pict>
            </w:r>
          </w:p>
          <w:p w:rsidR="00925A22" w:rsidRPr="00152BE0" w:rsidRDefault="003702D4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</w:t>
            </w:r>
            <w:r w:rsidR="00FA06AF">
              <w:rPr>
                <w:b/>
                <w:sz w:val="48"/>
              </w:rPr>
              <w:t>artilage</w:t>
            </w:r>
          </w:p>
        </w:tc>
      </w:tr>
      <w:tr w:rsidR="00682B9E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 w:rsidTr="007D219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91A" w:rsidRDefault="00E12FC6" w:rsidP="001F2EA9">
            <w:pPr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pict>
                <v:line id="_x0000_s1039" style="position:absolute;z-index:251661312;mso-wrap-edited:f;mso-position-horizontal-relative:text;mso-position-vertical-relative:text" from="214.2pt,5.3pt" to="214.2pt,114.05pt" wrapcoords="-2147483648 0 -2147483648 540 -2147483648 22860 -2147483648 22860 -2147483648 22860 -2147483648 1440 -2147483648 360 -2147483648 0 -2147483648 0" strokecolor="black [3213]" strokeweight="3.5pt">
                  <v:fill o:detectmouseclick="t"/>
                  <v:stroke dashstyle="dash"/>
                  <v:shadow on="t" opacity="22938f" offset="0"/>
                  <w10:wrap type="tight"/>
                </v:line>
              </w:pict>
            </w:r>
          </w:p>
          <w:p w:rsidR="00925A22" w:rsidRDefault="00F54990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What holds bones to other bones?</w:t>
            </w:r>
          </w:p>
          <w:p w:rsidR="00705290" w:rsidRDefault="00705290" w:rsidP="001F2EA9">
            <w:pPr>
              <w:rPr>
                <w:b/>
                <w:sz w:val="40"/>
              </w:rPr>
            </w:pPr>
          </w:p>
          <w:p w:rsidR="00291289" w:rsidRPr="00152BE0" w:rsidRDefault="00291289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3702D4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l</w:t>
            </w:r>
            <w:r w:rsidR="0074691A">
              <w:rPr>
                <w:b/>
                <w:sz w:val="48"/>
              </w:rPr>
              <w:t>igaments</w:t>
            </w:r>
          </w:p>
        </w:tc>
      </w:tr>
      <w:tr w:rsidR="00682B9E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A" w:rsidRDefault="0074691A" w:rsidP="001F2EA9">
            <w:pPr>
              <w:rPr>
                <w:b/>
                <w:sz w:val="40"/>
              </w:rPr>
            </w:pPr>
          </w:p>
          <w:p w:rsidR="00925A22" w:rsidRDefault="0074691A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Another name for a break in a bone.</w:t>
            </w:r>
          </w:p>
          <w:p w:rsidR="0074691A" w:rsidRDefault="0074691A" w:rsidP="001F2EA9">
            <w:pPr>
              <w:rPr>
                <w:b/>
                <w:sz w:val="40"/>
              </w:rPr>
            </w:pPr>
          </w:p>
          <w:p w:rsidR="00291289" w:rsidRPr="00152BE0" w:rsidRDefault="00291289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3702D4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f</w:t>
            </w:r>
            <w:r w:rsidR="0074691A">
              <w:rPr>
                <w:b/>
                <w:sz w:val="48"/>
              </w:rPr>
              <w:t>racture</w:t>
            </w:r>
          </w:p>
        </w:tc>
      </w:tr>
      <w:tr w:rsidR="00682B9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>
            <w:pPr>
              <w:rPr>
                <w:b/>
                <w:sz w:val="40"/>
              </w:rPr>
            </w:pPr>
          </w:p>
          <w:p w:rsidR="00925A22" w:rsidRDefault="0074691A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The “picture” of the bone that is taken to see if a bone is broken.</w:t>
            </w:r>
          </w:p>
          <w:p w:rsidR="00705290" w:rsidRPr="00152BE0" w:rsidRDefault="00705290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3702D4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x-r</w:t>
            </w:r>
            <w:r w:rsidR="0074691A">
              <w:rPr>
                <w:b/>
                <w:sz w:val="48"/>
              </w:rPr>
              <w:t>ay</w:t>
            </w:r>
          </w:p>
        </w:tc>
      </w:tr>
      <w:tr w:rsidR="00682B9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B9E" w:rsidRDefault="00682B9E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89" w:rsidRDefault="00F54990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What is sometimes put over a fracture </w:t>
            </w:r>
            <w:r w:rsidR="0074691A">
              <w:rPr>
                <w:b/>
                <w:sz w:val="40"/>
              </w:rPr>
              <w:t>to hold a bone in pla</w:t>
            </w:r>
            <w:r>
              <w:rPr>
                <w:b/>
                <w:sz w:val="40"/>
              </w:rPr>
              <w:t>ce so that it can heal properly?</w:t>
            </w:r>
          </w:p>
          <w:p w:rsidR="00705290" w:rsidRPr="00152BE0" w:rsidRDefault="00705290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3702D4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</w:t>
            </w:r>
            <w:r w:rsidR="0074691A">
              <w:rPr>
                <w:b/>
                <w:sz w:val="48"/>
              </w:rPr>
              <w:t>ast/splint</w:t>
            </w:r>
          </w:p>
        </w:tc>
      </w:tr>
    </w:tbl>
    <w:p w:rsidR="00925A22" w:rsidRDefault="00925A22"/>
    <w:p w:rsidR="00925A22" w:rsidRDefault="00925A2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4428"/>
      </w:tblGrid>
      <w:tr w:rsidR="00925A22" w:rsidTr="007D219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22" w:rsidRDefault="00925A22">
            <w:pPr>
              <w:rPr>
                <w:b/>
                <w:sz w:val="40"/>
              </w:rPr>
            </w:pPr>
          </w:p>
          <w:p w:rsidR="00925A22" w:rsidRDefault="00F54990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Name the </w:t>
            </w:r>
            <w:proofErr w:type="gramStart"/>
            <w:r>
              <w:rPr>
                <w:b/>
                <w:sz w:val="40"/>
              </w:rPr>
              <w:t xml:space="preserve">five </w:t>
            </w:r>
            <w:r w:rsidR="00EF758A">
              <w:rPr>
                <w:b/>
                <w:sz w:val="40"/>
              </w:rPr>
              <w:t xml:space="preserve"> functions</w:t>
            </w:r>
            <w:proofErr w:type="gramEnd"/>
            <w:r w:rsidR="00EF758A">
              <w:rPr>
                <w:b/>
                <w:sz w:val="40"/>
              </w:rPr>
              <w:t xml:space="preserve"> (jobs) of the bones.</w:t>
            </w:r>
          </w:p>
          <w:p w:rsidR="00EB002C" w:rsidRDefault="00EB002C" w:rsidP="001F2EA9">
            <w:pPr>
              <w:rPr>
                <w:b/>
                <w:sz w:val="40"/>
              </w:rPr>
            </w:pPr>
          </w:p>
          <w:p w:rsidR="00EB002C" w:rsidRPr="00152BE0" w:rsidRDefault="00EB002C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89" w:rsidRPr="00EF758A" w:rsidRDefault="00E12FC6" w:rsidP="00EF758A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line id="_x0000_s1040" style="position:absolute;z-index:251662336;mso-wrap-edited:f;mso-position-horizontal-relative:text;mso-position-vertical-relative:text" from="-3.6pt,3.45pt" to="-3.6pt,114.95pt" wrapcoords="-2147483648 0 -2147483648 540 -2147483648 22860 -2147483648 22860 -2147483648 22860 -2147483648 1440 -2147483648 360 -2147483648 0 -2147483648 0" strokecolor="black [3213]" strokeweight="3.5pt">
                  <v:fill o:detectmouseclick="t"/>
                  <v:stroke dashstyle="dash"/>
                  <v:shadow on="t" opacity="22938f" offset="0"/>
                  <w10:wrap type="tight"/>
                </v:line>
              </w:pict>
            </w:r>
            <w:proofErr w:type="gramStart"/>
            <w:r w:rsidR="00291289">
              <w:rPr>
                <w:b/>
                <w:sz w:val="44"/>
                <w:szCs w:val="44"/>
              </w:rPr>
              <w:t xml:space="preserve">`  </w:t>
            </w:r>
            <w:r w:rsidR="00EF758A" w:rsidRPr="00EF758A">
              <w:rPr>
                <w:b/>
                <w:sz w:val="44"/>
                <w:szCs w:val="44"/>
              </w:rPr>
              <w:t>1</w:t>
            </w:r>
            <w:proofErr w:type="gramEnd"/>
            <w:r w:rsidR="00EF758A" w:rsidRPr="00EF758A">
              <w:rPr>
                <w:b/>
                <w:sz w:val="44"/>
                <w:szCs w:val="44"/>
              </w:rPr>
              <w:t>. Shape</w:t>
            </w:r>
          </w:p>
          <w:p w:rsidR="00EF758A" w:rsidRPr="00EF758A" w:rsidRDefault="00291289" w:rsidP="00EF758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</w:t>
            </w:r>
            <w:r w:rsidR="00EF758A" w:rsidRPr="00EF758A">
              <w:rPr>
                <w:b/>
                <w:sz w:val="44"/>
                <w:szCs w:val="44"/>
              </w:rPr>
              <w:t>2. Support</w:t>
            </w:r>
          </w:p>
          <w:p w:rsidR="00EF758A" w:rsidRPr="00EF758A" w:rsidRDefault="00291289" w:rsidP="00EF758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</w:t>
            </w:r>
            <w:r w:rsidR="00EF758A" w:rsidRPr="00EF758A">
              <w:rPr>
                <w:b/>
                <w:sz w:val="44"/>
                <w:szCs w:val="44"/>
              </w:rPr>
              <w:t>3. Protect</w:t>
            </w:r>
          </w:p>
          <w:p w:rsidR="00A45B79" w:rsidRDefault="00291289" w:rsidP="00EF758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</w:t>
            </w:r>
            <w:r w:rsidR="00EF758A" w:rsidRPr="00EF758A">
              <w:rPr>
                <w:b/>
                <w:sz w:val="44"/>
                <w:szCs w:val="44"/>
              </w:rPr>
              <w:t>4. Move</w:t>
            </w:r>
          </w:p>
          <w:p w:rsidR="00925A22" w:rsidRPr="00152BE0" w:rsidRDefault="00A45B79" w:rsidP="00EF758A">
            <w:pPr>
              <w:rPr>
                <w:b/>
                <w:sz w:val="48"/>
              </w:rPr>
            </w:pPr>
            <w:r>
              <w:rPr>
                <w:b/>
                <w:sz w:val="44"/>
                <w:szCs w:val="44"/>
              </w:rPr>
              <w:t xml:space="preserve">   5. </w:t>
            </w:r>
            <w:r w:rsidRPr="00A45B79">
              <w:rPr>
                <w:b/>
                <w:sz w:val="40"/>
                <w:szCs w:val="40"/>
              </w:rPr>
              <w:t>Makes blood cells</w:t>
            </w:r>
            <w:r w:rsidR="00925A22">
              <w:rPr>
                <w:b/>
                <w:sz w:val="48"/>
              </w:rPr>
              <w:t xml:space="preserve"> </w:t>
            </w:r>
          </w:p>
        </w:tc>
      </w:tr>
      <w:tr w:rsidR="004B5C3B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 w:rsidTr="007D219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58A" w:rsidRDefault="00EF758A" w:rsidP="001F2EA9">
            <w:pPr>
              <w:rPr>
                <w:b/>
                <w:sz w:val="40"/>
              </w:rPr>
            </w:pPr>
          </w:p>
          <w:p w:rsidR="00925A22" w:rsidRDefault="00EF758A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Where </w:t>
            </w:r>
            <w:r w:rsidR="00F54990">
              <w:rPr>
                <w:b/>
                <w:sz w:val="40"/>
              </w:rPr>
              <w:t>does growth take place in the bone?</w:t>
            </w:r>
          </w:p>
          <w:p w:rsidR="0004015E" w:rsidRDefault="0004015E" w:rsidP="001F2EA9">
            <w:pPr>
              <w:rPr>
                <w:b/>
                <w:sz w:val="40"/>
              </w:rPr>
            </w:pPr>
          </w:p>
          <w:p w:rsidR="0004015E" w:rsidRPr="00152BE0" w:rsidRDefault="0004015E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E12FC6" w:rsidP="00152BE0">
            <w:pPr>
              <w:jc w:val="center"/>
              <w:rPr>
                <w:b/>
                <w:sz w:val="48"/>
              </w:rPr>
            </w:pPr>
            <w:r w:rsidRPr="00E12FC6">
              <w:rPr>
                <w:b/>
                <w:noProof/>
                <w:sz w:val="40"/>
              </w:rPr>
              <w:pict>
                <v:line id="_x0000_s1041" style="position:absolute;left:0;text-align:left;z-index:251663360;mso-wrap-edited:f;mso-position-horizontal-relative:text;mso-position-vertical-relative:text" from="-3.6pt,3.75pt" to="-3.6pt,114.8pt" wrapcoords="-2147483648 0 -2147483648 540 -2147483648 22860 -2147483648 22860 -2147483648 22860 -2147483648 1440 -2147483648 360 -2147483648 0 -2147483648 0" strokecolor="black [3213]" strokeweight="3.5pt">
                  <v:fill o:detectmouseclick="t"/>
                  <v:stroke dashstyle="dash"/>
                  <v:shadow on="t" opacity="22938f" offset="0"/>
                  <w10:wrap type="tight"/>
                </v:line>
              </w:pict>
            </w:r>
          </w:p>
          <w:p w:rsidR="00925A22" w:rsidRPr="00152BE0" w:rsidRDefault="00F54990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</w:t>
            </w:r>
            <w:r w:rsidR="00EF758A">
              <w:rPr>
                <w:b/>
                <w:sz w:val="48"/>
              </w:rPr>
              <w:t>he growth plate</w:t>
            </w:r>
          </w:p>
        </w:tc>
      </w:tr>
      <w:tr w:rsidR="004B5C3B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A" w:rsidRDefault="00EF758A" w:rsidP="001F2EA9">
            <w:pPr>
              <w:rPr>
                <w:b/>
                <w:sz w:val="40"/>
              </w:rPr>
            </w:pPr>
          </w:p>
          <w:p w:rsidR="00925A22" w:rsidRDefault="00EF758A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The outside hard part of the bone.</w:t>
            </w:r>
          </w:p>
          <w:p w:rsidR="00EF758A" w:rsidRDefault="00EF758A" w:rsidP="001F2EA9">
            <w:pPr>
              <w:rPr>
                <w:b/>
                <w:sz w:val="40"/>
              </w:rPr>
            </w:pPr>
          </w:p>
          <w:p w:rsidR="0004015E" w:rsidRPr="00152BE0" w:rsidRDefault="0004015E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A" w:rsidRDefault="00EF758A" w:rsidP="00152BE0">
            <w:pPr>
              <w:jc w:val="center"/>
              <w:rPr>
                <w:b/>
                <w:sz w:val="48"/>
              </w:rPr>
            </w:pPr>
          </w:p>
          <w:p w:rsidR="00925A22" w:rsidRDefault="00EF758A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compact bone</w:t>
            </w:r>
          </w:p>
          <w:p w:rsidR="00925A22" w:rsidRPr="00152BE0" w:rsidRDefault="00925A22" w:rsidP="00152BE0">
            <w:pPr>
              <w:jc w:val="center"/>
              <w:rPr>
                <w:b/>
                <w:sz w:val="48"/>
              </w:rPr>
            </w:pPr>
          </w:p>
        </w:tc>
      </w:tr>
      <w:tr w:rsidR="004B5C3B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EF758A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The inside part of the bone that makes the bone lighter for easier movement.</w:t>
            </w:r>
          </w:p>
          <w:p w:rsidR="0004015E" w:rsidRPr="00152BE0" w:rsidRDefault="0004015E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EF758A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</w:t>
            </w:r>
            <w:r w:rsidR="00DE6EB6">
              <w:rPr>
                <w:b/>
                <w:sz w:val="48"/>
              </w:rPr>
              <w:t>pongy  b</w:t>
            </w:r>
            <w:r>
              <w:rPr>
                <w:b/>
                <w:sz w:val="48"/>
              </w:rPr>
              <w:t>one</w:t>
            </w:r>
          </w:p>
        </w:tc>
      </w:tr>
      <w:tr w:rsidR="004B5C3B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4B5C3B" w:rsidRDefault="004B5C3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A" w:rsidRDefault="00EF758A" w:rsidP="001F2EA9">
            <w:pPr>
              <w:rPr>
                <w:b/>
                <w:sz w:val="40"/>
              </w:rPr>
            </w:pPr>
          </w:p>
          <w:p w:rsidR="00925A22" w:rsidRDefault="00EF758A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The center of the bone that makes blood cells</w:t>
            </w:r>
          </w:p>
          <w:p w:rsidR="0004015E" w:rsidRDefault="0004015E" w:rsidP="001F2EA9">
            <w:pPr>
              <w:rPr>
                <w:b/>
                <w:sz w:val="40"/>
              </w:rPr>
            </w:pPr>
          </w:p>
          <w:p w:rsidR="00EB002C" w:rsidRPr="00152BE0" w:rsidRDefault="00EB002C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A" w:rsidRDefault="00EF758A" w:rsidP="00152BE0">
            <w:pPr>
              <w:jc w:val="center"/>
              <w:rPr>
                <w:b/>
                <w:sz w:val="48"/>
              </w:rPr>
            </w:pPr>
          </w:p>
          <w:p w:rsidR="00925A22" w:rsidRDefault="00DE6EB6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m</w:t>
            </w:r>
            <w:r w:rsidR="00EF758A">
              <w:rPr>
                <w:b/>
                <w:sz w:val="48"/>
              </w:rPr>
              <w:t>arrow</w:t>
            </w:r>
          </w:p>
          <w:p w:rsidR="00925A22" w:rsidRPr="00152BE0" w:rsidRDefault="00925A22" w:rsidP="00152BE0">
            <w:pPr>
              <w:jc w:val="center"/>
              <w:rPr>
                <w:b/>
                <w:sz w:val="48"/>
              </w:rPr>
            </w:pPr>
          </w:p>
        </w:tc>
      </w:tr>
    </w:tbl>
    <w:p w:rsidR="00925A22" w:rsidRDefault="00925A22"/>
    <w:p w:rsidR="00925A22" w:rsidRDefault="00925A2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4428"/>
      </w:tblGrid>
      <w:tr w:rsidR="00925A22" w:rsidTr="007D219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46C" w:rsidRDefault="004A146C" w:rsidP="001F2EA9">
            <w:pPr>
              <w:rPr>
                <w:b/>
                <w:sz w:val="40"/>
              </w:rPr>
            </w:pPr>
          </w:p>
          <w:p w:rsidR="00925A22" w:rsidRDefault="004A146C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Name two ball and socket joints.</w:t>
            </w:r>
          </w:p>
          <w:p w:rsidR="003F78B6" w:rsidRDefault="003F78B6" w:rsidP="001F2EA9">
            <w:pPr>
              <w:rPr>
                <w:b/>
                <w:sz w:val="40"/>
              </w:rPr>
            </w:pPr>
          </w:p>
          <w:p w:rsidR="003F78B6" w:rsidRPr="00152BE0" w:rsidRDefault="003F78B6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Default="00E12FC6" w:rsidP="00152BE0">
            <w:pPr>
              <w:jc w:val="center"/>
              <w:rPr>
                <w:b/>
                <w:sz w:val="48"/>
              </w:rPr>
            </w:pPr>
            <w:r w:rsidRPr="00E12FC6">
              <w:rPr>
                <w:b/>
                <w:noProof/>
                <w:sz w:val="40"/>
              </w:rPr>
              <w:pict>
                <v:line id="_x0000_s1042" style="position:absolute;left:0;text-align:left;z-index:251664384;mso-wrap-edited:f" from="-5.4pt,-24.7pt" to="-5.4pt,65.3pt" wrapcoords="-2147483648 0 -2147483648 540 -2147483648 22860 -2147483648 22860 -2147483648 22860 -2147483648 1440 -2147483648 360 -2147483648 0 -2147483648 0" strokecolor="black [3213]" strokeweight="3.5pt">
                  <v:fill o:detectmouseclick="t"/>
                  <v:stroke dashstyle="dash"/>
                  <v:shadow on="t" opacity="22938f" offset="0"/>
                  <w10:wrap type="tight"/>
                </v:line>
              </w:pict>
            </w:r>
            <w:r w:rsidR="00AA2715">
              <w:rPr>
                <w:b/>
                <w:sz w:val="48"/>
              </w:rPr>
              <w:t>s</w:t>
            </w:r>
            <w:r w:rsidR="004A146C">
              <w:rPr>
                <w:b/>
                <w:sz w:val="48"/>
              </w:rPr>
              <w:t>houlders</w:t>
            </w:r>
          </w:p>
          <w:p w:rsidR="004A146C" w:rsidRPr="00152BE0" w:rsidRDefault="00AA2715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h</w:t>
            </w:r>
            <w:r w:rsidR="004A146C">
              <w:rPr>
                <w:b/>
                <w:sz w:val="48"/>
              </w:rPr>
              <w:t>ips</w:t>
            </w:r>
          </w:p>
        </w:tc>
      </w:tr>
      <w:tr w:rsidR="008C537B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 w:rsidTr="007D219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C4" w:rsidRDefault="00384AC4">
            <w:pPr>
              <w:rPr>
                <w:b/>
                <w:sz w:val="40"/>
              </w:rPr>
            </w:pPr>
          </w:p>
          <w:p w:rsidR="00925A22" w:rsidRDefault="004A146C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The knees and elbows are</w:t>
            </w:r>
            <w:r w:rsidR="00F54990">
              <w:rPr>
                <w:b/>
                <w:sz w:val="40"/>
              </w:rPr>
              <w:t xml:space="preserve"> examples of what type of joint?</w:t>
            </w:r>
          </w:p>
          <w:p w:rsidR="003F78B6" w:rsidRPr="00152BE0" w:rsidRDefault="003F78B6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E12FC6" w:rsidP="00152BE0">
            <w:pPr>
              <w:jc w:val="center"/>
              <w:rPr>
                <w:b/>
                <w:sz w:val="48"/>
              </w:rPr>
            </w:pPr>
            <w:r w:rsidRPr="00E12FC6">
              <w:rPr>
                <w:b/>
                <w:noProof/>
                <w:sz w:val="40"/>
              </w:rPr>
              <w:pict>
                <v:line id="_x0000_s1043" style="position:absolute;left:0;text-align:left;z-index:251665408;mso-wrap-edited:f" from="-5.4pt,-24.85pt" to="-5.4pt,65.15pt" wrapcoords="-2147483648 0 -2147483648 540 -2147483648 22860 -2147483648 22860 -2147483648 22860 -2147483648 1440 -2147483648 360 -2147483648 0 -2147483648 0" strokecolor="black [3213]" strokeweight="3.5pt">
                  <v:fill o:detectmouseclick="t"/>
                  <v:stroke dashstyle="dash"/>
                  <v:shadow on="t" opacity="22938f" offset="0"/>
                  <w10:wrap type="tight"/>
                </v:line>
              </w:pict>
            </w:r>
            <w:r w:rsidR="00AA2715">
              <w:rPr>
                <w:b/>
                <w:sz w:val="48"/>
              </w:rPr>
              <w:t>h</w:t>
            </w:r>
            <w:r w:rsidR="004A146C">
              <w:rPr>
                <w:b/>
                <w:sz w:val="48"/>
              </w:rPr>
              <w:t>inge joint</w:t>
            </w:r>
          </w:p>
        </w:tc>
      </w:tr>
      <w:tr w:rsidR="008C537B" w:rsidTr="007D219D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rPr>
          <w:trHeight w:val="190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C" w:rsidRDefault="004A146C" w:rsidP="001F2EA9">
            <w:pPr>
              <w:rPr>
                <w:b/>
                <w:sz w:val="40"/>
              </w:rPr>
            </w:pPr>
          </w:p>
          <w:p w:rsidR="00925A22" w:rsidRDefault="004A146C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The wrist and ankle is this type of joint.</w:t>
            </w:r>
          </w:p>
          <w:p w:rsidR="003F78B6" w:rsidRDefault="003F78B6" w:rsidP="001F2EA9">
            <w:pPr>
              <w:rPr>
                <w:b/>
                <w:sz w:val="40"/>
              </w:rPr>
            </w:pPr>
          </w:p>
          <w:p w:rsidR="003F78B6" w:rsidRPr="00152BE0" w:rsidRDefault="003F78B6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4A146C" w:rsidRDefault="00AA2715" w:rsidP="001F2EA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g</w:t>
            </w:r>
            <w:r w:rsidR="004A146C" w:rsidRPr="004A146C">
              <w:rPr>
                <w:b/>
                <w:sz w:val="48"/>
              </w:rPr>
              <w:t>liding</w:t>
            </w:r>
          </w:p>
        </w:tc>
      </w:tr>
      <w:tr w:rsidR="008C537B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6" w:rsidRDefault="003F78B6" w:rsidP="001F2EA9">
            <w:pPr>
              <w:rPr>
                <w:b/>
                <w:sz w:val="40"/>
              </w:rPr>
            </w:pPr>
          </w:p>
          <w:p w:rsidR="004A146C" w:rsidRDefault="004A146C" w:rsidP="001F2EA9">
            <w:pPr>
              <w:rPr>
                <w:b/>
                <w:sz w:val="40"/>
              </w:rPr>
            </w:pPr>
          </w:p>
          <w:p w:rsidR="00925A22" w:rsidRDefault="004A146C" w:rsidP="001F2EA9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Name a fixed joint</w:t>
            </w:r>
            <w:r w:rsidR="00AA2715">
              <w:rPr>
                <w:b/>
                <w:sz w:val="40"/>
              </w:rPr>
              <w:t>.</w:t>
            </w:r>
          </w:p>
          <w:p w:rsidR="004A146C" w:rsidRDefault="004A146C" w:rsidP="001F2EA9">
            <w:pPr>
              <w:rPr>
                <w:b/>
                <w:sz w:val="40"/>
              </w:rPr>
            </w:pPr>
          </w:p>
          <w:p w:rsidR="004A146C" w:rsidRPr="00152BE0" w:rsidRDefault="004A146C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C" w:rsidRDefault="004A146C" w:rsidP="00152BE0">
            <w:pPr>
              <w:jc w:val="center"/>
              <w:rPr>
                <w:b/>
                <w:sz w:val="48"/>
              </w:rPr>
            </w:pPr>
          </w:p>
          <w:p w:rsidR="00925A22" w:rsidRDefault="00AA2715" w:rsidP="00152BE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</w:t>
            </w:r>
            <w:r w:rsidR="004A146C">
              <w:rPr>
                <w:b/>
                <w:sz w:val="48"/>
              </w:rPr>
              <w:t>ranium</w:t>
            </w:r>
          </w:p>
          <w:p w:rsidR="00925A22" w:rsidRPr="00152BE0" w:rsidRDefault="00925A22" w:rsidP="00152BE0">
            <w:pPr>
              <w:jc w:val="center"/>
              <w:rPr>
                <w:b/>
                <w:sz w:val="48"/>
              </w:rPr>
            </w:pPr>
          </w:p>
        </w:tc>
      </w:tr>
      <w:tr w:rsidR="008C537B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C537B" w:rsidRDefault="008C537B" w:rsidP="00152BE0">
            <w:pPr>
              <w:jc w:val="center"/>
              <w:rPr>
                <w:b/>
                <w:sz w:val="48"/>
              </w:rPr>
            </w:pPr>
          </w:p>
        </w:tc>
      </w:tr>
      <w:tr w:rsidR="00925A2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>
            <w:pPr>
              <w:rPr>
                <w:b/>
                <w:sz w:val="40"/>
              </w:rPr>
            </w:pPr>
          </w:p>
          <w:p w:rsidR="003F78B6" w:rsidRDefault="003F78B6">
            <w:pPr>
              <w:rPr>
                <w:b/>
                <w:sz w:val="40"/>
              </w:rPr>
            </w:pPr>
          </w:p>
          <w:p w:rsidR="003F78B6" w:rsidRDefault="003F78B6">
            <w:pPr>
              <w:rPr>
                <w:b/>
                <w:sz w:val="40"/>
              </w:rPr>
            </w:pPr>
          </w:p>
          <w:p w:rsidR="003F78B6" w:rsidRDefault="003F78B6">
            <w:pPr>
              <w:rPr>
                <w:b/>
                <w:sz w:val="40"/>
              </w:rPr>
            </w:pPr>
          </w:p>
          <w:p w:rsidR="00925A22" w:rsidRPr="00152BE0" w:rsidRDefault="00925A22" w:rsidP="001F2EA9">
            <w:pPr>
              <w:rPr>
                <w:b/>
                <w:sz w:val="4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2" w:rsidRDefault="00925A22" w:rsidP="00152BE0">
            <w:pPr>
              <w:jc w:val="center"/>
              <w:rPr>
                <w:b/>
                <w:sz w:val="48"/>
              </w:rPr>
            </w:pPr>
          </w:p>
          <w:p w:rsidR="00925A22" w:rsidRPr="00152BE0" w:rsidRDefault="00925A22" w:rsidP="00152BE0">
            <w:pPr>
              <w:jc w:val="center"/>
              <w:rPr>
                <w:b/>
                <w:sz w:val="48"/>
              </w:rPr>
            </w:pPr>
          </w:p>
        </w:tc>
      </w:tr>
    </w:tbl>
    <w:p w:rsidR="00B36C7D" w:rsidRDefault="00B36C7D"/>
    <w:p w:rsidR="00925A22" w:rsidRDefault="00925A22" w:rsidP="00260E43"/>
    <w:sectPr w:rsidR="00925A22" w:rsidSect="00E37D89">
      <w:pgSz w:w="12240" w:h="15840"/>
      <w:pgMar w:top="230" w:right="1440" w:bottom="23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7F80"/>
    <w:multiLevelType w:val="hybridMultilevel"/>
    <w:tmpl w:val="9ED49444"/>
    <w:lvl w:ilvl="0" w:tplc="3C8C2C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27B07"/>
    <w:multiLevelType w:val="hybridMultilevel"/>
    <w:tmpl w:val="6658D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9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2BE0"/>
    <w:rsid w:val="0004015E"/>
    <w:rsid w:val="000A599D"/>
    <w:rsid w:val="000E4AE9"/>
    <w:rsid w:val="00152BE0"/>
    <w:rsid w:val="001F2EA9"/>
    <w:rsid w:val="00211140"/>
    <w:rsid w:val="00260384"/>
    <w:rsid w:val="00260E43"/>
    <w:rsid w:val="00291289"/>
    <w:rsid w:val="002C7C36"/>
    <w:rsid w:val="002F7E20"/>
    <w:rsid w:val="003702D4"/>
    <w:rsid w:val="00383B72"/>
    <w:rsid w:val="00384AC4"/>
    <w:rsid w:val="003C1231"/>
    <w:rsid w:val="003F78B6"/>
    <w:rsid w:val="004A146C"/>
    <w:rsid w:val="004B5C3B"/>
    <w:rsid w:val="00530AC3"/>
    <w:rsid w:val="005C2EF9"/>
    <w:rsid w:val="005F5E88"/>
    <w:rsid w:val="00682B9E"/>
    <w:rsid w:val="006B1AEB"/>
    <w:rsid w:val="006D44F6"/>
    <w:rsid w:val="00705290"/>
    <w:rsid w:val="0074691A"/>
    <w:rsid w:val="007B426F"/>
    <w:rsid w:val="007C580D"/>
    <w:rsid w:val="007D219D"/>
    <w:rsid w:val="007F6A79"/>
    <w:rsid w:val="008C537B"/>
    <w:rsid w:val="00925A22"/>
    <w:rsid w:val="009B7BA7"/>
    <w:rsid w:val="00A14429"/>
    <w:rsid w:val="00A45B79"/>
    <w:rsid w:val="00AA2715"/>
    <w:rsid w:val="00AE267A"/>
    <w:rsid w:val="00B36C7D"/>
    <w:rsid w:val="00BB6502"/>
    <w:rsid w:val="00D26DDF"/>
    <w:rsid w:val="00D569F8"/>
    <w:rsid w:val="00DE6EB6"/>
    <w:rsid w:val="00E04263"/>
    <w:rsid w:val="00E12FC6"/>
    <w:rsid w:val="00E37D89"/>
    <w:rsid w:val="00E41E4A"/>
    <w:rsid w:val="00EB002C"/>
    <w:rsid w:val="00EF758A"/>
    <w:rsid w:val="00F54990"/>
    <w:rsid w:val="00FA06A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E372-5876-4325-BB82-37C2B3B1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rfsd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Marino, Jen</dc:creator>
  <cp:lastModifiedBy>jemarino</cp:lastModifiedBy>
  <cp:revision>21</cp:revision>
  <cp:lastPrinted>2014-10-24T16:34:00Z</cp:lastPrinted>
  <dcterms:created xsi:type="dcterms:W3CDTF">2012-12-16T23:40:00Z</dcterms:created>
  <dcterms:modified xsi:type="dcterms:W3CDTF">2014-10-26T20:17:00Z</dcterms:modified>
</cp:coreProperties>
</file>